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2E" w:rsidRDefault="0056782E" w:rsidP="005678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ΑΝΟΙΚΤΟΣ ΗΛΕΚΤΡΟΝΙΚΟΣ ΜΕΙΟΔΟΤΙΚΟΣ ΔΙΑΓΩΝΙΣΜΟΣ</w:t>
      </w:r>
    </w:p>
    <w:p w:rsidR="0056782E" w:rsidRDefault="0056782E" w:rsidP="005678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ΠΡΟΜΗΘΕΙΑΣ </w:t>
      </w:r>
      <w:r w:rsidRPr="0056782E">
        <w:rPr>
          <w:rFonts w:ascii="Calibri" w:hAnsi="Calibri" w:cs="Calibri"/>
          <w:b/>
          <w:bCs/>
          <w:color w:val="000000"/>
          <w:sz w:val="28"/>
          <w:szCs w:val="28"/>
        </w:rPr>
        <w:t>ΕΝΟΣ (1) ΚΑΙΝΟΥΡΓΙΟΥ ΕΛΑΣΤΙΧΟΦΟΡΟΥ ΕΚΣΚΑΦΕΑ ΦΟΡΤΩΤΗ</w:t>
      </w:r>
    </w:p>
    <w:p w:rsidR="0056782E" w:rsidRPr="0056782E" w:rsidRDefault="0056782E" w:rsidP="005678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782E" w:rsidRPr="0056782E" w:rsidRDefault="0056782E" w:rsidP="005678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782E" w:rsidRDefault="0056782E" w:rsidP="005678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  <w:u w:val="single"/>
        </w:rPr>
      </w:pPr>
      <w:r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ΕΝΤΥΠΟ ΟΙΚΟΝΟΜΙΚΗΣ ΠΡΟΣΦΟΡΑΣ</w:t>
      </w:r>
    </w:p>
    <w:p w:rsidR="0056782E" w:rsidRDefault="0056782E" w:rsidP="005678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ΠΡΟΣΦΟΡΑ ΓΙΑ ΤΗΝ: </w:t>
      </w:r>
      <w:r w:rsidRPr="0056782E">
        <w:rPr>
          <w:rFonts w:ascii="Calibri" w:hAnsi="Calibri" w:cs="Calibri"/>
          <w:b/>
          <w:bCs/>
          <w:color w:val="000000"/>
          <w:sz w:val="23"/>
          <w:szCs w:val="23"/>
        </w:rPr>
        <w:t xml:space="preserve">Προμήθεια ενός (1) καινούργιου </w:t>
      </w:r>
      <w:proofErr w:type="spellStart"/>
      <w:r w:rsidRPr="0056782E">
        <w:rPr>
          <w:rFonts w:ascii="Calibri" w:hAnsi="Calibri" w:cs="Calibri"/>
          <w:b/>
          <w:bCs/>
          <w:color w:val="000000"/>
          <w:sz w:val="23"/>
          <w:szCs w:val="23"/>
        </w:rPr>
        <w:t>ελαστιχοφόρου</w:t>
      </w:r>
      <w:proofErr w:type="spellEnd"/>
      <w:r w:rsidRPr="0056782E">
        <w:rPr>
          <w:rFonts w:ascii="Calibri" w:hAnsi="Calibri" w:cs="Calibri"/>
          <w:b/>
          <w:bCs/>
          <w:color w:val="000000"/>
          <w:sz w:val="23"/>
          <w:szCs w:val="23"/>
        </w:rPr>
        <w:t xml:space="preserve"> εκσκαφέα φορτωτή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(τύπου 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  <w:lang w:val="en-US"/>
        </w:rPr>
        <w:t>jcb</w:t>
      </w:r>
      <w:proofErr w:type="spellEnd"/>
      <w:r w:rsidRPr="0056782E">
        <w:rPr>
          <w:rFonts w:ascii="Calibri" w:hAnsi="Calibri" w:cs="Calibri"/>
          <w:b/>
          <w:bCs/>
          <w:color w:val="000000"/>
          <w:sz w:val="23"/>
          <w:szCs w:val="23"/>
        </w:rPr>
        <w:t>)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.</w:t>
      </w:r>
    </w:p>
    <w:p w:rsidR="0056782E" w:rsidRDefault="0056782E" w:rsidP="005678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56782E" w:rsidRPr="0056782E" w:rsidRDefault="0056782E" w:rsidP="005678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782E" w:rsidRPr="0056782E" w:rsidRDefault="0056782E" w:rsidP="005678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782E" w:rsidRDefault="0056782E" w:rsidP="005678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Της (επωνυμία επιχείρησης/εταιρείας) </w:t>
      </w:r>
    </w:p>
    <w:p w:rsidR="0056782E" w:rsidRDefault="0056782E" w:rsidP="005678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56782E">
        <w:rPr>
          <w:rFonts w:ascii="Calibri" w:hAnsi="Calibri" w:cs="Calibri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color w:val="000000"/>
          <w:sz w:val="23"/>
          <w:szCs w:val="23"/>
        </w:rPr>
        <w:t>έδρα..………………………................, οδός .....…………………………………….., αριθμός ………, τηλέφωνο ……………………………………………, e-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mail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……………………….@...................................,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fax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……………………</w:t>
      </w:r>
    </w:p>
    <w:p w:rsidR="0056782E" w:rsidRPr="0056782E" w:rsidRDefault="0056782E" w:rsidP="005678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782E" w:rsidRPr="0056782E" w:rsidRDefault="0056782E" w:rsidP="005678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6090"/>
        <w:gridCol w:w="1418"/>
        <w:gridCol w:w="2448"/>
      </w:tblGrid>
      <w:tr w:rsidR="0056782E" w:rsidRPr="0056782E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782E" w:rsidRDefault="00567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Α/Α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782E" w:rsidRDefault="00567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ΠΕΡΙΓΡΑΦΗ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782E" w:rsidRDefault="00567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ΠΟΣΟΤΗΤΑ</w:t>
            </w:r>
          </w:p>
          <w:p w:rsidR="0056782E" w:rsidRDefault="00567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σε τεμάχια)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782E" w:rsidRDefault="00567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ΤΙΜΗ ΜΟΝΑΔΑΣ</w:t>
            </w:r>
          </w:p>
          <w:p w:rsidR="0056782E" w:rsidRPr="0056782E" w:rsidRDefault="00567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678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σε </w:t>
            </w:r>
            <w:r w:rsidRPr="005678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χωρίς Φ.Π.Α.)</w:t>
            </w:r>
          </w:p>
        </w:tc>
      </w:tr>
      <w:tr w:rsidR="0056782E">
        <w:tblPrEx>
          <w:tblCellMar>
            <w:top w:w="0" w:type="dxa"/>
            <w:bottom w:w="0" w:type="dxa"/>
          </w:tblCellMar>
        </w:tblPrEx>
        <w:trPr>
          <w:trHeight w:val="23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782E" w:rsidRPr="0056782E" w:rsidRDefault="00567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6782E" w:rsidRDefault="00567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782E" w:rsidRPr="0056782E" w:rsidRDefault="005678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6782E" w:rsidRDefault="005678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Κ</w:t>
            </w:r>
            <w:r w:rsidRPr="0056782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αινούργιο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ς</w:t>
            </w:r>
            <w:r w:rsidRPr="0056782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6782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ελαστιχοφόρο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ς</w:t>
            </w:r>
            <w:proofErr w:type="spellEnd"/>
            <w:r w:rsidRPr="0056782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εκσκαφέα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ς –</w:t>
            </w:r>
            <w:r w:rsidRPr="0056782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φορτωτή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ς (τύπου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n-US"/>
              </w:rPr>
              <w:t>jcb</w:t>
            </w:r>
            <w:proofErr w:type="spellEnd"/>
            <w:r w:rsidRPr="0056782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)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  <w:p w:rsidR="0056782E" w:rsidRPr="0056782E" w:rsidRDefault="005678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6782E" w:rsidRPr="0056782E" w:rsidRDefault="005678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782E" w:rsidRPr="0056782E" w:rsidRDefault="00567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6782E" w:rsidRDefault="00567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782E" w:rsidRDefault="005678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  <w:p w:rsidR="0056782E" w:rsidRDefault="005678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 xml:space="preserve">€ </w:t>
            </w:r>
          </w:p>
        </w:tc>
      </w:tr>
      <w:tr w:rsidR="0056782E">
        <w:tblPrEx>
          <w:tblCellMar>
            <w:top w:w="0" w:type="dxa"/>
            <w:bottom w:w="0" w:type="dxa"/>
          </w:tblCellMar>
        </w:tblPrEx>
        <w:trPr>
          <w:trHeight w:val="153"/>
          <w:jc w:val="center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782E" w:rsidRPr="0056782E" w:rsidRDefault="005678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ΔΑΠΑΝΗ ΠΡΟΣΦΟΡΑΣ (χωρίς Φ.Π.Α.) 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782E" w:rsidRDefault="005678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 xml:space="preserve">€ </w:t>
            </w:r>
          </w:p>
        </w:tc>
      </w:tr>
      <w:tr w:rsidR="0056782E">
        <w:tblPrEx>
          <w:tblCellMar>
            <w:top w:w="0" w:type="dxa"/>
            <w:bottom w:w="0" w:type="dxa"/>
          </w:tblCellMar>
        </w:tblPrEx>
        <w:trPr>
          <w:trHeight w:val="153"/>
          <w:jc w:val="center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782E" w:rsidRDefault="005678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Φ.Π.Α. 24% 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782E" w:rsidRDefault="005678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 xml:space="preserve">€ </w:t>
            </w:r>
          </w:p>
        </w:tc>
      </w:tr>
      <w:tr w:rsidR="0056782E">
        <w:tblPrEx>
          <w:tblCellMar>
            <w:top w:w="0" w:type="dxa"/>
            <w:bottom w:w="0" w:type="dxa"/>
          </w:tblCellMar>
        </w:tblPrEx>
        <w:trPr>
          <w:trHeight w:val="153"/>
          <w:jc w:val="center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782E" w:rsidRPr="0056782E" w:rsidRDefault="005678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ΤΕΛΙΚΗ ΔΑΠΑΝΗ ΠΡΟΣΦΟΡΑΣ (με Φ.Π.Α.) 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782E" w:rsidRDefault="005678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 xml:space="preserve">€ </w:t>
            </w:r>
          </w:p>
        </w:tc>
      </w:tr>
      <w:tr w:rsidR="0056782E">
        <w:tblPrEx>
          <w:tblCellMar>
            <w:top w:w="0" w:type="dxa"/>
            <w:bottom w:w="0" w:type="dxa"/>
          </w:tblCellMar>
        </w:tblPrEx>
        <w:trPr>
          <w:trHeight w:val="152"/>
          <w:jc w:val="center"/>
        </w:trPr>
        <w:tc>
          <w:tcPr>
            <w:tcW w:w="10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782E" w:rsidRDefault="005678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6782E" w:rsidRDefault="005678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6782E" w:rsidRDefault="005678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6782E" w:rsidRDefault="005678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ΠΡΟΣΦΕΡΟΜΕΝΗ ΤΙΜΗ ΟΛΟΓΡΑΦΩΣ : </w:t>
            </w:r>
          </w:p>
          <w:p w:rsidR="0056782E" w:rsidRDefault="005678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6782E" w:rsidRDefault="005678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6782E" w:rsidRDefault="005678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6782E" w:rsidRDefault="005678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56782E" w:rsidRDefault="0056782E" w:rsidP="0056782E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</w:p>
    <w:p w:rsidR="0056782E" w:rsidRDefault="0056782E" w:rsidP="005678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ab/>
      </w:r>
    </w:p>
    <w:p w:rsidR="0056782E" w:rsidRDefault="0056782E" w:rsidP="005678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  <w:lang w:val="en-US"/>
        </w:rPr>
      </w:pPr>
      <w:r>
        <w:rPr>
          <w:rFonts w:ascii="Calibri" w:hAnsi="Calibri" w:cs="Calibri"/>
          <w:color w:val="000000"/>
          <w:sz w:val="23"/>
          <w:szCs w:val="23"/>
          <w:lang w:val="en-US"/>
        </w:rPr>
        <w:t>……………………………………………………., ……-……-2021</w:t>
      </w:r>
    </w:p>
    <w:p w:rsidR="0056782E" w:rsidRDefault="0056782E" w:rsidP="005678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Ο ΠΡΟΣΦΕΡΩΝ</w:t>
      </w:r>
    </w:p>
    <w:p w:rsidR="0056782E" w:rsidRDefault="0056782E" w:rsidP="005678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6782E" w:rsidRDefault="0056782E" w:rsidP="005678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4E6E31" w:rsidRDefault="004E6E31">
      <w:bookmarkStart w:id="0" w:name="_GoBack"/>
      <w:bookmarkEnd w:id="0"/>
    </w:p>
    <w:sectPr w:rsidR="004E6E31" w:rsidSect="0009449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2E"/>
    <w:rsid w:val="00076BD5"/>
    <w:rsid w:val="004E6E31"/>
    <w:rsid w:val="0056782E"/>
    <w:rsid w:val="0064701B"/>
    <w:rsid w:val="00742A16"/>
    <w:rsid w:val="00C21308"/>
    <w:rsid w:val="00F94EED"/>
    <w:rsid w:val="00FB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C3836-6DE5-4BE6-BBCF-E7060D64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ΟΙΚΟΝΟΜΙΚΗ ΙΣΤΙΑΙΑ</dc:creator>
  <cp:keywords/>
  <dc:description/>
  <cp:lastModifiedBy>ΟΙΚΟΝΟΜΙΚΗ ΙΣΤΙΑΙΑ</cp:lastModifiedBy>
  <cp:revision>1</cp:revision>
  <dcterms:created xsi:type="dcterms:W3CDTF">2021-09-17T06:35:00Z</dcterms:created>
  <dcterms:modified xsi:type="dcterms:W3CDTF">2021-09-17T06:39:00Z</dcterms:modified>
</cp:coreProperties>
</file>